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AFFECF5" w14:textId="77777777" w:rsidR="00940CC5" w:rsidRDefault="00940CC5" w:rsidP="00940CC5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6C14E6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61D77" wp14:editId="6EE5543D">
                <wp:simplePos x="0" y="0"/>
                <wp:positionH relativeFrom="column">
                  <wp:posOffset>-44772</wp:posOffset>
                </wp:positionH>
                <wp:positionV relativeFrom="paragraph">
                  <wp:posOffset>-163525</wp:posOffset>
                </wp:positionV>
                <wp:extent cx="5798563" cy="9155875"/>
                <wp:effectExtent l="0" t="0" r="12065" b="2667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8563" cy="915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1517F" w14:textId="77777777" w:rsidR="00940CC5" w:rsidRPr="00963506" w:rsidRDefault="00940CC5" w:rsidP="00940CC5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DF040BD" w14:textId="77777777" w:rsidR="007B25BA" w:rsidRPr="00963506" w:rsidRDefault="007B25BA" w:rsidP="00853493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4F07710" w14:textId="77777777" w:rsidR="00853493" w:rsidRPr="00963506" w:rsidRDefault="00940CC5" w:rsidP="00853493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……………………………………………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B25BA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7B25BA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………………………………….</w:t>
                            </w:r>
                          </w:p>
                          <w:p w14:paraId="781489EF" w14:textId="77777777" w:rsidR="00940CC5" w:rsidRPr="00963506" w:rsidRDefault="00853493" w:rsidP="00853493">
                            <w:pPr>
                              <w:spacing w:after="0" w:line="240" w:lineRule="auto"/>
                              <w:ind w:right="459"/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(pieczęć nagłówkowa wykonawcy) 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  <w:t xml:space="preserve">                                                   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miejscowość, data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6FC8FF5" w14:textId="77777777" w:rsidR="00940CC5" w:rsidRPr="00963506" w:rsidRDefault="0099458A" w:rsidP="00940C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622B86D7" w14:textId="77777777" w:rsidR="00940CC5" w:rsidRPr="00963506" w:rsidRDefault="00940CC5" w:rsidP="00940C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UPOWAŻNIENIE Nr</w:t>
                            </w:r>
                            <w:r w:rsidR="005E0187" w:rsidRPr="0096350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6350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…………..……..</w:t>
                            </w:r>
                          </w:p>
                          <w:p w14:paraId="3AE0C1F8" w14:textId="77777777" w:rsidR="00D57D36" w:rsidRPr="00963506" w:rsidRDefault="00D57D36" w:rsidP="005E018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B7E1518" w14:textId="77777777" w:rsidR="00940CC5" w:rsidRPr="00963506" w:rsidRDefault="00853493" w:rsidP="005E018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………………………………………………………………………………..           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  <w:t>(imię i nazwisko)</w:t>
                            </w:r>
                          </w:p>
                          <w:p w14:paraId="0EFC16EF" w14:textId="77777777" w:rsidR="00940CC5" w:rsidRPr="00963506" w:rsidRDefault="00D57D36" w:rsidP="00C52F11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osiadający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/ 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posiadająca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dowód osobisty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eria …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..</w:t>
                            </w:r>
                            <w:r w:rsidR="000F1C82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 w:rsidR="000F1C82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r……………. 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poważniony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/ 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upoważniona 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jest 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odbioru 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„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dokumentacji II etapu postępowania o udzielenie zamówienia publicznego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”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o nazwie:</w:t>
                            </w:r>
                          </w:p>
                          <w:p w14:paraId="780880CC" w14:textId="77777777" w:rsidR="00853493" w:rsidRPr="00963506" w:rsidRDefault="00853493" w:rsidP="00940CC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942183A" w14:textId="77777777" w:rsidR="007B25BA" w:rsidRPr="00963506" w:rsidRDefault="007B25BA" w:rsidP="007B25BA">
                            <w:pPr>
                              <w:spacing w:after="0"/>
                              <w:jc w:val="center"/>
                              <w:rPr>
                                <w:rFonts w:ascii="Arial" w:eastAsia="Calibri" w:hAnsi="Arial" w:cs="Arial"/>
                              </w:rPr>
                            </w:pPr>
                            <w:r w:rsidRPr="00963506">
                              <w:rPr>
                                <w:rFonts w:ascii="Arial" w:eastAsia="Calibri" w:hAnsi="Arial" w:cs="Arial"/>
                              </w:rPr>
                              <w:t xml:space="preserve">„Przegląd, konserwacja oraz serwis w przypadkach awarii, systemów zabezpieczenia technicznego w kompleksach wojskowych będących na zaopatrzeniu 35 WOG </w:t>
                            </w:r>
                          </w:p>
                          <w:p w14:paraId="77A86EAA" w14:textId="1E6468CD" w:rsidR="00853493" w:rsidRPr="00963506" w:rsidRDefault="00546B2C" w:rsidP="007B25BA">
                            <w:pPr>
                              <w:spacing w:after="0"/>
                              <w:jc w:val="center"/>
                              <w:rPr>
                                <w:rFonts w:ascii="Arial" w:eastAsia="Calibri" w:hAnsi="Arial" w:cs="Arial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</w:rPr>
                              <w:t>w latach 202</w:t>
                            </w:r>
                            <w:r w:rsidR="00774D89">
                              <w:rPr>
                                <w:rFonts w:ascii="Arial" w:eastAsia="Calibri" w:hAnsi="Arial" w:cs="Arial"/>
                              </w:rPr>
                              <w:t>6</w:t>
                            </w:r>
                            <w:r>
                              <w:rPr>
                                <w:rFonts w:ascii="Arial" w:eastAsia="Calibri" w:hAnsi="Arial" w:cs="Arial"/>
                              </w:rPr>
                              <w:t xml:space="preserve"> - 202</w:t>
                            </w:r>
                            <w:r w:rsidR="00774D89">
                              <w:rPr>
                                <w:rFonts w:ascii="Arial" w:eastAsia="Calibri" w:hAnsi="Arial" w:cs="Arial"/>
                              </w:rPr>
                              <w:t>7</w:t>
                            </w:r>
                            <w:r w:rsidR="007B25BA" w:rsidRPr="00963506">
                              <w:rPr>
                                <w:rFonts w:ascii="Arial" w:eastAsia="Calibri" w:hAnsi="Arial" w:cs="Arial"/>
                              </w:rPr>
                              <w:t>”</w:t>
                            </w:r>
                          </w:p>
                          <w:p w14:paraId="13AA6ADE" w14:textId="77777777" w:rsidR="002979F2" w:rsidRPr="00963506" w:rsidRDefault="002979F2" w:rsidP="007B25BA">
                            <w:pPr>
                              <w:spacing w:after="0"/>
                              <w:jc w:val="center"/>
                              <w:rPr>
                                <w:rFonts w:ascii="Arial" w:eastAsia="Calibri" w:hAnsi="Arial" w:cs="Arial"/>
                              </w:rPr>
                            </w:pPr>
                          </w:p>
                          <w:p w14:paraId="0BD28AE9" w14:textId="77777777" w:rsidR="002979F2" w:rsidRPr="00963506" w:rsidRDefault="002979F2" w:rsidP="00C52F11">
                            <w:pPr>
                              <w:spacing w:after="0" w:line="360" w:lineRule="auto"/>
                              <w:jc w:val="center"/>
                              <w:rPr>
                                <w:rFonts w:ascii="Arial" w:eastAsia="Calibri" w:hAnsi="Arial" w:cs="Arial"/>
                              </w:rPr>
                            </w:pPr>
                            <w:r w:rsidRPr="00963506">
                              <w:rPr>
                                <w:rFonts w:ascii="Arial" w:eastAsia="Calibri" w:hAnsi="Arial" w:cs="Arial"/>
                              </w:rPr>
                              <w:t>Część ……………..</w:t>
                            </w:r>
                          </w:p>
                          <w:p w14:paraId="2727D254" w14:textId="77777777" w:rsidR="00940CC5" w:rsidRPr="00963506" w:rsidRDefault="00940CC5" w:rsidP="002979F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………………………………………………………………………………………..….…</w:t>
                            </w:r>
                          </w:p>
                          <w:p w14:paraId="3DBCB782" w14:textId="77777777" w:rsidR="00940CC5" w:rsidRPr="00963506" w:rsidRDefault="00940CC5" w:rsidP="00940CC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(określić przedmiot)</w:t>
                            </w:r>
                          </w:p>
                          <w:p w14:paraId="0BD8CBA6" w14:textId="77777777" w:rsidR="00772B24" w:rsidRPr="00963506" w:rsidRDefault="00772B24" w:rsidP="00940CC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9557B" w14:textId="77777777" w:rsidR="00853493" w:rsidRPr="00963506" w:rsidRDefault="00D57D36" w:rsidP="00940CC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z 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35 Wojskowego Oddziału Gospodarczego</w:t>
                            </w:r>
                          </w:p>
                          <w:p w14:paraId="5C210FAC" w14:textId="77777777" w:rsidR="00940CC5" w:rsidRPr="00963506" w:rsidRDefault="00940CC5" w:rsidP="0085349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…………………………………………………..…</w:t>
                            </w:r>
                            <w:r w:rsidR="000F1C82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………..</w:t>
                            </w:r>
                          </w:p>
                          <w:p w14:paraId="7B6317F7" w14:textId="77777777" w:rsidR="00940CC5" w:rsidRPr="00963506" w:rsidRDefault="00940CC5" w:rsidP="00940CC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(skąd)</w:t>
                            </w:r>
                          </w:p>
                          <w:p w14:paraId="239B60CF" w14:textId="77777777" w:rsidR="005E0187" w:rsidRPr="00963506" w:rsidRDefault="005E0187" w:rsidP="005E018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ADDA544" w14:textId="77777777" w:rsidR="005E0187" w:rsidRPr="00963506" w:rsidRDefault="005E0187" w:rsidP="005E018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…………………………………………………..……………..</w:t>
                            </w:r>
                          </w:p>
                          <w:p w14:paraId="4419E0CB" w14:textId="77777777" w:rsidR="002979F2" w:rsidRPr="00963506" w:rsidRDefault="005E0187" w:rsidP="002979F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(do, adres siedziby Wykonawcy zgodny z 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odpowiednio: dla Części 1</w:t>
                            </w:r>
                            <w:r w:rsidRPr="0096350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7B25BA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966D1B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Lp. Nr</w:t>
                            </w: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)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2FD1A357" w14:textId="5016E7BA" w:rsidR="005E0187" w:rsidRPr="00963506" w:rsidRDefault="00E838F3" w:rsidP="002979F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dla Części 2</w:t>
                            </w:r>
                            <w:r w:rsidR="002979F2" w:rsidRPr="0096350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Załącznik Nr 5b  Lp. Nr 5)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*</w:t>
                            </w:r>
                          </w:p>
                          <w:p w14:paraId="1874010C" w14:textId="77777777" w:rsidR="005E0187" w:rsidRPr="00963506" w:rsidRDefault="005E0187" w:rsidP="00940CC5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</w:pPr>
                          </w:p>
                          <w:p w14:paraId="3558E4EE" w14:textId="7C880F51" w:rsidR="00940CC5" w:rsidRPr="00963506" w:rsidRDefault="0052320E" w:rsidP="00773000">
                            <w:pPr>
                              <w:spacing w:after="0"/>
                              <w:ind w:left="2832" w:hanging="73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Załącznik Nr </w:t>
                            </w:r>
                            <w:r w:rsidR="007B25BA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 Lp. Nr 7 / 5b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66D1B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Lp. Nr</w:t>
                            </w:r>
                            <w:r w:rsidR="005E0187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  <w:t>*</w:t>
                            </w:r>
                            <w:r w:rsidR="005E0187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</w:t>
                            </w:r>
                            <w:r w:rsidR="000E4E46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wniosku </w:t>
                            </w:r>
                            <w:r w:rsidR="0077300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(pozostałe dane uzupełnić).</w:t>
                            </w:r>
                          </w:p>
                          <w:p w14:paraId="2E534173" w14:textId="77777777" w:rsidR="00940CC5" w:rsidRPr="00963506" w:rsidRDefault="00940CC5" w:rsidP="00940CC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zgodnie z 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pismem 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…………..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…………………………..………..</w:t>
                            </w:r>
                          </w:p>
                          <w:p w14:paraId="4B029B17" w14:textId="77777777" w:rsidR="00D57D36" w:rsidRPr="00963506" w:rsidRDefault="00940CC5" w:rsidP="007B25BA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(nazwa, nr i data dokumentu, </w:t>
                            </w:r>
                            <w:r w:rsidR="00D57D36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pisma informującego </w:t>
                            </w:r>
                          </w:p>
                          <w:p w14:paraId="3E0491AE" w14:textId="77777777" w:rsidR="002979F2" w:rsidRPr="00963506" w:rsidRDefault="00D57D36" w:rsidP="002979F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 upoważnieniu osoby do odbioru dokumentacji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 odpowiednio: dla Części 1</w:t>
                            </w:r>
                            <w:r w:rsidR="002979F2" w:rsidRPr="0096350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Załącznik Nr 5a  Lp. Nr </w:t>
                            </w:r>
                            <w:r w:rsidR="008860A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  <w:r w:rsidR="002979F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), </w:t>
                            </w:r>
                          </w:p>
                          <w:p w14:paraId="50558F42" w14:textId="46FCAE26" w:rsidR="00940CC5" w:rsidRPr="00963506" w:rsidRDefault="002979F2" w:rsidP="002979F2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dla </w:t>
                            </w:r>
                            <w:r w:rsidRPr="009C62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Części 2 </w:t>
                            </w: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Załącznik Nr 5b  Lp. Nr </w:t>
                            </w:r>
                            <w:r w:rsidR="008860A2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  <w:r w:rsidR="00940CC5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)</w:t>
                            </w:r>
                            <w:r w:rsidRPr="009635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*</w:t>
                            </w:r>
                          </w:p>
                          <w:p w14:paraId="7D65C904" w14:textId="77777777" w:rsidR="00940CC5" w:rsidRPr="00963506" w:rsidRDefault="00940CC5" w:rsidP="00940CC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4DD89D3" w14:textId="77777777" w:rsidR="00940CC5" w:rsidRPr="00963506" w:rsidRDefault="00C6353F" w:rsidP="007B25BA">
                            <w:pPr>
                              <w:spacing w:after="0"/>
                              <w:ind w:left="2124" w:firstLine="708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 dniu</w:t>
                            </w:r>
                            <w:r w:rsidR="00853493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01FD48BC" w14:textId="77777777" w:rsidR="00940CC5" w:rsidRPr="00963506" w:rsidRDefault="00940CC5" w:rsidP="00940CC5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Upoważnienie ważne do …………………</w:t>
                            </w:r>
                            <w:r w:rsidR="00D57D36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……..</w:t>
                            </w:r>
                            <w:r w:rsidR="00C6353F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…..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</w:t>
                            </w:r>
                          </w:p>
                          <w:p w14:paraId="6CDC090B" w14:textId="77777777" w:rsidR="00940CC5" w:rsidRPr="00963506" w:rsidRDefault="00940CC5" w:rsidP="00940CC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053E668" w14:textId="77777777" w:rsidR="00D57D36" w:rsidRPr="00963506" w:rsidRDefault="00940CC5" w:rsidP="007B25BA">
                            <w:pPr>
                              <w:spacing w:after="0"/>
                              <w:ind w:firstLine="708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m. p.</w:t>
                            </w:r>
                            <w:r w:rsidR="007B25BA" w:rsidRPr="009635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7B25BA" w:rsidRPr="009635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7B25BA" w:rsidRPr="009635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D57D36" w:rsidRPr="00963506">
                              <w:rPr>
                                <w:rFonts w:ascii="Arial" w:eastAsia="Times New Roman" w:hAnsi="Arial" w:cs="Arial"/>
                                <w:b/>
                                <w:lang w:eastAsia="pl-PL"/>
                              </w:rPr>
                              <w:t xml:space="preserve"> </w:t>
                            </w:r>
                            <w:r w:rsidR="007B25BA" w:rsidRPr="00963506">
                              <w:rPr>
                                <w:rFonts w:ascii="Arial" w:eastAsia="Times New Roman" w:hAnsi="Arial" w:cs="Arial"/>
                                <w:b/>
                                <w:lang w:eastAsia="pl-PL"/>
                              </w:rPr>
                              <w:tab/>
                            </w:r>
                            <w:r w:rsidR="00D57D36" w:rsidRPr="0096350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KIEROWNIK PRZDSIĘBIORCY</w:t>
                            </w:r>
                          </w:p>
                          <w:p w14:paraId="3DBAF47B" w14:textId="77777777" w:rsidR="00D57D36" w:rsidRPr="00963506" w:rsidRDefault="00D57D36" w:rsidP="007B25BA">
                            <w:pPr>
                              <w:spacing w:after="0"/>
                              <w:ind w:left="2832" w:firstLine="708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(osoba określona w art. 2 ust. 14 ustawy)</w:t>
                            </w:r>
                          </w:p>
                          <w:p w14:paraId="4841DE36" w14:textId="77777777" w:rsidR="00D57D36" w:rsidRPr="00963506" w:rsidRDefault="00D57D36" w:rsidP="00D57D36">
                            <w:pPr>
                              <w:jc w:val="center"/>
                              <w:rPr>
                                <w:rFonts w:ascii="Arial" w:hAnsi="Arial" w:cs="Arial"/>
                                <w:vanish/>
                                <w:sz w:val="24"/>
                                <w:szCs w:val="24"/>
                              </w:rPr>
                            </w:pPr>
                          </w:p>
                          <w:p w14:paraId="21F69B0E" w14:textId="77777777" w:rsidR="00D57D36" w:rsidRPr="00963506" w:rsidRDefault="00D57D36" w:rsidP="00D57D36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CA72EF9" w14:textId="41ED8823" w:rsidR="00D57D36" w:rsidRPr="00963506" w:rsidRDefault="002979F2" w:rsidP="002979F2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*</w:t>
                            </w: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niepotrzebne skreślić</w:t>
                            </w:r>
                            <w:r w:rsidRPr="009635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C52F11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="00D57D36" w:rsidRPr="0096350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……………….…………………………….</w:t>
                            </w:r>
                          </w:p>
                          <w:p w14:paraId="04C1B37E" w14:textId="2D200F09" w:rsidR="00D57D36" w:rsidRPr="00963506" w:rsidRDefault="00C52F11" w:rsidP="002979F2">
                            <w:pPr>
                              <w:spacing w:after="0"/>
                              <w:ind w:left="4248" w:firstLine="70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7B25BA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="00D57D36" w:rsidRPr="009635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czytelnie imię i nazwisko, data)</w:t>
                            </w:r>
                          </w:p>
                          <w:p w14:paraId="160FA29F" w14:textId="77777777" w:rsidR="008D4DC6" w:rsidRPr="00963506" w:rsidRDefault="008D4DC6" w:rsidP="008D4DC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61D7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3.55pt;margin-top:-12.9pt;width:456.6pt;height:72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">
                <v:textbox>
                  <w:txbxContent>
                    <w:p w14:paraId="2C91517F" w14:textId="77777777" w:rsidR="00940CC5" w:rsidRPr="00963506" w:rsidRDefault="00940CC5" w:rsidP="00940CC5">
                      <w:pPr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DF040BD" w14:textId="77777777" w:rsidR="007B25BA" w:rsidRPr="00963506" w:rsidRDefault="007B25BA" w:rsidP="00853493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4F07710" w14:textId="77777777" w:rsidR="00853493" w:rsidRPr="00963506" w:rsidRDefault="00940CC5" w:rsidP="00853493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……………………………………………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7B25BA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7B25BA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………………………………….</w:t>
                      </w:r>
                    </w:p>
                    <w:p w14:paraId="781489EF" w14:textId="77777777" w:rsidR="00940CC5" w:rsidRPr="00963506" w:rsidRDefault="00853493" w:rsidP="00853493">
                      <w:pPr>
                        <w:spacing w:after="0" w:line="240" w:lineRule="auto"/>
                        <w:ind w:right="459"/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</w:rPr>
                      </w:pP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(pieczęć nagłówkowa wykonawcy) 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</w:rPr>
                        <w:t xml:space="preserve">                                                   </w:t>
                      </w:r>
                      <w:r w:rsidR="00940CC5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miejscowość, data</w:t>
                      </w:r>
                      <w:r w:rsidR="00940CC5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)</w:t>
                      </w:r>
                    </w:p>
                    <w:p w14:paraId="46FC8FF5" w14:textId="77777777" w:rsidR="00940CC5" w:rsidRPr="00963506" w:rsidRDefault="0099458A" w:rsidP="00940CC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</w:p>
                    <w:p w14:paraId="622B86D7" w14:textId="77777777" w:rsidR="00940CC5" w:rsidRPr="00963506" w:rsidRDefault="00940CC5" w:rsidP="00940CC5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UPOWAŻNIENIE Nr</w:t>
                      </w:r>
                      <w:r w:rsidR="005E0187" w:rsidRPr="0096350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6350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…………..……..</w:t>
                      </w:r>
                    </w:p>
                    <w:p w14:paraId="3AE0C1F8" w14:textId="77777777" w:rsidR="00D57D36" w:rsidRPr="00963506" w:rsidRDefault="00D57D36" w:rsidP="005E018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5B7E1518" w14:textId="77777777" w:rsidR="00940CC5" w:rsidRPr="00963506" w:rsidRDefault="00853493" w:rsidP="005E0187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940CC5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………………………………………………………………………………..           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      </w:t>
                      </w:r>
                      <w:r w:rsidR="00940CC5" w:rsidRPr="00963506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</w:rPr>
                        <w:t>(imię i nazwisko)</w:t>
                      </w:r>
                    </w:p>
                    <w:p w14:paraId="0EFC16EF" w14:textId="77777777" w:rsidR="00940CC5" w:rsidRPr="00963506" w:rsidRDefault="00D57D36" w:rsidP="00C52F11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p</w:t>
                      </w:r>
                      <w:r w:rsidR="00940CC5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osiadający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/ 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posiadająca</w:t>
                      </w:r>
                      <w:r w:rsidR="00940CC5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dowód osobisty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</w:t>
                      </w:r>
                      <w:r w:rsidR="00940CC5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eria …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..</w:t>
                      </w:r>
                      <w:r w:rsidR="000F1C82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 w:rsidR="00940CC5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  <w:r w:rsidR="000F1C82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N</w:t>
                      </w:r>
                      <w:r w:rsidR="00940CC5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r……………. 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u</w:t>
                      </w:r>
                      <w:r w:rsidR="00940CC5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poważniony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/ 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upoważniona 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jest </w:t>
                      </w:r>
                      <w:r w:rsidR="00940CC5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odbioru 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„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dokumentacji II etapu postępowania o udzielenie zamówienia publicznego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”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o nazwie:</w:t>
                      </w:r>
                    </w:p>
                    <w:p w14:paraId="780880CC" w14:textId="77777777" w:rsidR="00853493" w:rsidRPr="00963506" w:rsidRDefault="00853493" w:rsidP="00940CC5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942183A" w14:textId="77777777" w:rsidR="007B25BA" w:rsidRPr="00963506" w:rsidRDefault="007B25BA" w:rsidP="007B25BA">
                      <w:pPr>
                        <w:spacing w:after="0"/>
                        <w:jc w:val="center"/>
                        <w:rPr>
                          <w:rFonts w:ascii="Arial" w:eastAsia="Calibri" w:hAnsi="Arial" w:cs="Arial"/>
                        </w:rPr>
                      </w:pPr>
                      <w:r w:rsidRPr="00963506">
                        <w:rPr>
                          <w:rFonts w:ascii="Arial" w:eastAsia="Calibri" w:hAnsi="Arial" w:cs="Arial"/>
                        </w:rPr>
                        <w:t xml:space="preserve">„Przegląd, konserwacja oraz serwis w przypadkach awarii, systemów zabezpieczenia technicznego w kompleksach wojskowych będących na zaopatrzeniu 35 WOG </w:t>
                      </w:r>
                    </w:p>
                    <w:p w14:paraId="77A86EAA" w14:textId="1E6468CD" w:rsidR="00853493" w:rsidRPr="00963506" w:rsidRDefault="00546B2C" w:rsidP="007B25BA">
                      <w:pPr>
                        <w:spacing w:after="0"/>
                        <w:jc w:val="center"/>
                        <w:rPr>
                          <w:rFonts w:ascii="Arial" w:eastAsia="Calibri" w:hAnsi="Arial" w:cs="Arial"/>
                        </w:rPr>
                      </w:pPr>
                      <w:r>
                        <w:rPr>
                          <w:rFonts w:ascii="Arial" w:eastAsia="Calibri" w:hAnsi="Arial" w:cs="Arial"/>
                        </w:rPr>
                        <w:t>w latach 202</w:t>
                      </w:r>
                      <w:r w:rsidR="00774D89">
                        <w:rPr>
                          <w:rFonts w:ascii="Arial" w:eastAsia="Calibri" w:hAnsi="Arial" w:cs="Arial"/>
                        </w:rPr>
                        <w:t>6</w:t>
                      </w:r>
                      <w:r>
                        <w:rPr>
                          <w:rFonts w:ascii="Arial" w:eastAsia="Calibri" w:hAnsi="Arial" w:cs="Arial"/>
                        </w:rPr>
                        <w:t xml:space="preserve"> - 202</w:t>
                      </w:r>
                      <w:r w:rsidR="00774D89">
                        <w:rPr>
                          <w:rFonts w:ascii="Arial" w:eastAsia="Calibri" w:hAnsi="Arial" w:cs="Arial"/>
                        </w:rPr>
                        <w:t>7</w:t>
                      </w:r>
                      <w:r w:rsidR="007B25BA" w:rsidRPr="00963506">
                        <w:rPr>
                          <w:rFonts w:ascii="Arial" w:eastAsia="Calibri" w:hAnsi="Arial" w:cs="Arial"/>
                        </w:rPr>
                        <w:t>”</w:t>
                      </w:r>
                    </w:p>
                    <w:p w14:paraId="13AA6ADE" w14:textId="77777777" w:rsidR="002979F2" w:rsidRPr="00963506" w:rsidRDefault="002979F2" w:rsidP="007B25BA">
                      <w:pPr>
                        <w:spacing w:after="0"/>
                        <w:jc w:val="center"/>
                        <w:rPr>
                          <w:rFonts w:ascii="Arial" w:eastAsia="Calibri" w:hAnsi="Arial" w:cs="Arial"/>
                        </w:rPr>
                      </w:pPr>
                    </w:p>
                    <w:p w14:paraId="0BD28AE9" w14:textId="77777777" w:rsidR="002979F2" w:rsidRPr="00963506" w:rsidRDefault="002979F2" w:rsidP="00C52F11">
                      <w:pPr>
                        <w:spacing w:after="0" w:line="360" w:lineRule="auto"/>
                        <w:jc w:val="center"/>
                        <w:rPr>
                          <w:rFonts w:ascii="Arial" w:eastAsia="Calibri" w:hAnsi="Arial" w:cs="Arial"/>
                        </w:rPr>
                      </w:pPr>
                      <w:r w:rsidRPr="00963506">
                        <w:rPr>
                          <w:rFonts w:ascii="Arial" w:eastAsia="Calibri" w:hAnsi="Arial" w:cs="Arial"/>
                        </w:rPr>
                        <w:t>Część ……………..</w:t>
                      </w:r>
                    </w:p>
                    <w:p w14:paraId="2727D254" w14:textId="77777777" w:rsidR="00940CC5" w:rsidRPr="00963506" w:rsidRDefault="00940CC5" w:rsidP="002979F2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………………………………………………………………………………………..….…</w:t>
                      </w:r>
                    </w:p>
                    <w:p w14:paraId="3DBCB782" w14:textId="77777777" w:rsidR="00940CC5" w:rsidRPr="00963506" w:rsidRDefault="00940CC5" w:rsidP="00940CC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(określić przedmiot)</w:t>
                      </w:r>
                    </w:p>
                    <w:p w14:paraId="0BD8CBA6" w14:textId="77777777" w:rsidR="00772B24" w:rsidRPr="00963506" w:rsidRDefault="00772B24" w:rsidP="00940CC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9557B" w14:textId="77777777" w:rsidR="00853493" w:rsidRPr="00963506" w:rsidRDefault="00D57D36" w:rsidP="00940CC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z 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35 Wojskowego Oddziału Gospodarczego</w:t>
                      </w:r>
                    </w:p>
                    <w:p w14:paraId="5C210FAC" w14:textId="77777777" w:rsidR="00940CC5" w:rsidRPr="00963506" w:rsidRDefault="00940CC5" w:rsidP="00853493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…………………………………………………..…</w:t>
                      </w:r>
                      <w:r w:rsidR="000F1C82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………..</w:t>
                      </w:r>
                    </w:p>
                    <w:p w14:paraId="7B6317F7" w14:textId="77777777" w:rsidR="00940CC5" w:rsidRPr="00963506" w:rsidRDefault="00940CC5" w:rsidP="00940CC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(skąd)</w:t>
                      </w:r>
                    </w:p>
                    <w:p w14:paraId="239B60CF" w14:textId="77777777" w:rsidR="005E0187" w:rsidRPr="00963506" w:rsidRDefault="005E0187" w:rsidP="005E0187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ADDA544" w14:textId="77777777" w:rsidR="005E0187" w:rsidRPr="00963506" w:rsidRDefault="005E0187" w:rsidP="005E0187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…………………………………………………..……………..</w:t>
                      </w:r>
                    </w:p>
                    <w:p w14:paraId="4419E0CB" w14:textId="77777777" w:rsidR="002979F2" w:rsidRPr="00963506" w:rsidRDefault="005E0187" w:rsidP="002979F2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(do, adres siedziby Wykonawcy zgodny z </w:t>
                      </w:r>
                      <w:r w:rsidR="002979F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odpowiednio: dla Części 1</w:t>
                      </w:r>
                      <w:r w:rsidRPr="0096350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Załącznik Nr </w:t>
                      </w:r>
                      <w:r w:rsidR="007B25BA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5</w:t>
                      </w:r>
                      <w:r w:rsidR="002979F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r w:rsidR="00966D1B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Lp. Nr</w:t>
                      </w: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2979F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6</w:t>
                      </w: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)</w:t>
                      </w:r>
                      <w:r w:rsidR="002979F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</w:t>
                      </w:r>
                    </w:p>
                    <w:p w14:paraId="2FD1A357" w14:textId="5016E7BA" w:rsidR="005E0187" w:rsidRPr="00963506" w:rsidRDefault="00E838F3" w:rsidP="002979F2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dla Części 2</w:t>
                      </w:r>
                      <w:r w:rsidR="002979F2" w:rsidRPr="0096350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2979F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Załącznik Nr 5b  Lp. Nr 5)</w:t>
                      </w:r>
                      <w:r w:rsidR="002979F2" w:rsidRPr="0096350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*</w:t>
                      </w:r>
                    </w:p>
                    <w:p w14:paraId="1874010C" w14:textId="77777777" w:rsidR="005E0187" w:rsidRPr="00963506" w:rsidRDefault="005E0187" w:rsidP="00940CC5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</w:rPr>
                      </w:pPr>
                    </w:p>
                    <w:p w14:paraId="3558E4EE" w14:textId="7C880F51" w:rsidR="00940CC5" w:rsidRPr="00963506" w:rsidRDefault="0052320E" w:rsidP="00773000">
                      <w:pPr>
                        <w:spacing w:after="0"/>
                        <w:ind w:left="2832" w:hanging="732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Załącznik Nr </w:t>
                      </w:r>
                      <w:r w:rsidR="007B25BA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5</w:t>
                      </w:r>
                      <w:r w:rsidR="002979F2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a Lp. Nr 7 / 5b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966D1B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Lp. Nr</w:t>
                      </w:r>
                      <w:r w:rsidR="005E0187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2979F2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6</w:t>
                      </w:r>
                      <w:r w:rsidR="002979F2" w:rsidRPr="00963506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</w:rPr>
                        <w:t>*</w:t>
                      </w:r>
                      <w:r w:rsidR="005E0187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</w:t>
                      </w:r>
                      <w:r w:rsidR="000E4E46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wniosku </w:t>
                      </w:r>
                      <w:r w:rsidR="00773000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bookmarkStart w:id="1" w:name="_GoBack"/>
                      <w:bookmarkEnd w:id="1"/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(pozostałe dane uzupełnić).</w:t>
                      </w:r>
                    </w:p>
                    <w:p w14:paraId="2E534173" w14:textId="77777777" w:rsidR="00940CC5" w:rsidRPr="00963506" w:rsidRDefault="00940CC5" w:rsidP="00940CC5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zgodnie z 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pismem 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</w:t>
                      </w:r>
                      <w:r w:rsidR="002979F2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…………..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…………………………..………..</w:t>
                      </w:r>
                    </w:p>
                    <w:p w14:paraId="4B029B17" w14:textId="77777777" w:rsidR="00D57D36" w:rsidRPr="00963506" w:rsidRDefault="00940CC5" w:rsidP="007B25BA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(nazwa, nr i data dokumentu, </w:t>
                      </w:r>
                      <w:r w:rsidR="00D57D36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pisma informującego </w:t>
                      </w:r>
                    </w:p>
                    <w:p w14:paraId="3E0491AE" w14:textId="77777777" w:rsidR="002979F2" w:rsidRPr="00963506" w:rsidRDefault="00D57D36" w:rsidP="002979F2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o upoważnieniu osoby do odbioru dokumentacji</w:t>
                      </w:r>
                      <w:r w:rsidR="002979F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, odpowiednio: dla Części 1</w:t>
                      </w:r>
                      <w:r w:rsidR="002979F2" w:rsidRPr="0096350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2979F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Załącznik Nr 5a  Lp. Nr </w:t>
                      </w:r>
                      <w:r w:rsidR="008860A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7</w:t>
                      </w:r>
                      <w:r w:rsidR="002979F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), </w:t>
                      </w:r>
                    </w:p>
                    <w:p w14:paraId="50558F42" w14:textId="46FCAE26" w:rsidR="00940CC5" w:rsidRPr="00963506" w:rsidRDefault="002979F2" w:rsidP="002979F2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dla </w:t>
                      </w:r>
                      <w:r w:rsidRPr="009C620A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Części 2 </w:t>
                      </w: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Załącznik Nr 5b  Lp. Nr </w:t>
                      </w:r>
                      <w:r w:rsidR="008860A2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6</w:t>
                      </w:r>
                      <w:r w:rsidR="00940CC5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)</w:t>
                      </w:r>
                      <w:r w:rsidRPr="0096350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*</w:t>
                      </w:r>
                    </w:p>
                    <w:p w14:paraId="7D65C904" w14:textId="77777777" w:rsidR="00940CC5" w:rsidRPr="00963506" w:rsidRDefault="00940CC5" w:rsidP="00940CC5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</w:p>
                    <w:p w14:paraId="44DD89D3" w14:textId="77777777" w:rsidR="00940CC5" w:rsidRPr="00963506" w:rsidRDefault="00C6353F" w:rsidP="007B25BA">
                      <w:pPr>
                        <w:spacing w:after="0"/>
                        <w:ind w:left="2124" w:firstLine="708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w dniu</w:t>
                      </w:r>
                      <w:r w:rsidR="00853493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  <w:p w14:paraId="01FD48BC" w14:textId="77777777" w:rsidR="00940CC5" w:rsidRPr="00963506" w:rsidRDefault="00940CC5" w:rsidP="00940CC5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Upoważnienie ważne do …………………</w:t>
                      </w:r>
                      <w:r w:rsidR="00D57D36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……..</w:t>
                      </w:r>
                      <w:r w:rsidR="00C6353F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…..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</w:t>
                      </w:r>
                    </w:p>
                    <w:p w14:paraId="6CDC090B" w14:textId="77777777" w:rsidR="00940CC5" w:rsidRPr="00963506" w:rsidRDefault="00940CC5" w:rsidP="00940CC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053E668" w14:textId="77777777" w:rsidR="00D57D36" w:rsidRPr="00963506" w:rsidRDefault="00940CC5" w:rsidP="007B25BA">
                      <w:pPr>
                        <w:spacing w:after="0"/>
                        <w:ind w:firstLine="708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0"/>
                          <w:szCs w:val="20"/>
                        </w:rPr>
                        <w:t>m. p.</w:t>
                      </w:r>
                      <w:r w:rsidR="007B25BA" w:rsidRPr="00963506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7B25BA" w:rsidRPr="00963506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7B25BA" w:rsidRPr="00963506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D57D36" w:rsidRPr="00963506">
                        <w:rPr>
                          <w:rFonts w:ascii="Arial" w:eastAsia="Times New Roman" w:hAnsi="Arial" w:cs="Arial"/>
                          <w:b/>
                          <w:lang w:eastAsia="pl-PL"/>
                        </w:rPr>
                        <w:t xml:space="preserve"> </w:t>
                      </w:r>
                      <w:r w:rsidR="007B25BA" w:rsidRPr="00963506">
                        <w:rPr>
                          <w:rFonts w:ascii="Arial" w:eastAsia="Times New Roman" w:hAnsi="Arial" w:cs="Arial"/>
                          <w:b/>
                          <w:lang w:eastAsia="pl-PL"/>
                        </w:rPr>
                        <w:tab/>
                      </w:r>
                      <w:r w:rsidR="00D57D36" w:rsidRPr="0096350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KIEROWNIK PRZDSIĘBIORCY</w:t>
                      </w:r>
                    </w:p>
                    <w:p w14:paraId="3DBAF47B" w14:textId="77777777" w:rsidR="00D57D36" w:rsidRPr="00963506" w:rsidRDefault="00D57D36" w:rsidP="007B25BA">
                      <w:pPr>
                        <w:spacing w:after="0"/>
                        <w:ind w:left="2832" w:firstLine="708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(osoba określona w art. 2 ust. 14 ustawy)</w:t>
                      </w:r>
                    </w:p>
                    <w:p w14:paraId="4841DE36" w14:textId="77777777" w:rsidR="00D57D36" w:rsidRPr="00963506" w:rsidRDefault="00D57D36" w:rsidP="00D57D36">
                      <w:pPr>
                        <w:jc w:val="center"/>
                        <w:rPr>
                          <w:rFonts w:ascii="Arial" w:hAnsi="Arial" w:cs="Arial"/>
                          <w:vanish/>
                          <w:sz w:val="24"/>
                          <w:szCs w:val="24"/>
                        </w:rPr>
                      </w:pPr>
                    </w:p>
                    <w:p w14:paraId="21F69B0E" w14:textId="77777777" w:rsidR="00D57D36" w:rsidRPr="00963506" w:rsidRDefault="00D57D36" w:rsidP="00D57D36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CA72EF9" w14:textId="41ED8823" w:rsidR="00D57D36" w:rsidRPr="00963506" w:rsidRDefault="002979F2" w:rsidP="002979F2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63506">
                        <w:rPr>
                          <w:rFonts w:ascii="Arial" w:hAnsi="Arial" w:cs="Arial"/>
                          <w:sz w:val="20"/>
                          <w:szCs w:val="20"/>
                        </w:rPr>
                        <w:t>*</w:t>
                      </w: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niepotrzebne skreślić</w:t>
                      </w:r>
                      <w:r w:rsidRPr="0096350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C52F11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</w:t>
                      </w:r>
                      <w:r w:rsidR="00D57D36" w:rsidRPr="00963506">
                        <w:rPr>
                          <w:rFonts w:ascii="Arial" w:hAnsi="Arial" w:cs="Arial"/>
                          <w:sz w:val="24"/>
                          <w:szCs w:val="24"/>
                        </w:rPr>
                        <w:t>……………….…………………………….</w:t>
                      </w:r>
                    </w:p>
                    <w:p w14:paraId="04C1B37E" w14:textId="2D200F09" w:rsidR="00D57D36" w:rsidRPr="00963506" w:rsidRDefault="00C52F11" w:rsidP="002979F2">
                      <w:pPr>
                        <w:spacing w:after="0"/>
                        <w:ind w:left="4248" w:firstLine="70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7B25BA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="00D57D36" w:rsidRPr="00963506">
                        <w:rPr>
                          <w:rFonts w:ascii="Arial" w:hAnsi="Arial" w:cs="Arial"/>
                          <w:sz w:val="16"/>
                          <w:szCs w:val="16"/>
                        </w:rPr>
                        <w:t>czytelnie imię i nazwisko, data)</w:t>
                      </w:r>
                    </w:p>
                    <w:p w14:paraId="160FA29F" w14:textId="77777777" w:rsidR="008D4DC6" w:rsidRPr="00963506" w:rsidRDefault="008D4DC6" w:rsidP="008D4DC6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327873" w14:textId="77777777" w:rsidR="00940CC5" w:rsidRPr="002946EA" w:rsidRDefault="00940CC5" w:rsidP="00940CC5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</w:rPr>
      </w:pPr>
    </w:p>
    <w:p w14:paraId="7643C0F2" w14:textId="77777777" w:rsidR="00940CC5" w:rsidRPr="00D6200B" w:rsidRDefault="00940CC5" w:rsidP="00940CC5">
      <w:pPr>
        <w:rPr>
          <w:rFonts w:ascii="Arial" w:hAnsi="Arial" w:cs="Arial"/>
        </w:rPr>
      </w:pPr>
    </w:p>
    <w:p w14:paraId="204DF6B5" w14:textId="77777777" w:rsidR="00940CC5" w:rsidRPr="00D6200B" w:rsidRDefault="00940CC5" w:rsidP="00940CC5">
      <w:pPr>
        <w:rPr>
          <w:rFonts w:ascii="Arial" w:hAnsi="Arial" w:cs="Arial"/>
        </w:rPr>
      </w:pPr>
    </w:p>
    <w:p w14:paraId="69FE3BB8" w14:textId="77777777" w:rsidR="00940CC5" w:rsidRPr="00D6200B" w:rsidRDefault="00940CC5" w:rsidP="00940CC5">
      <w:pPr>
        <w:rPr>
          <w:rFonts w:ascii="Arial" w:hAnsi="Arial" w:cs="Arial"/>
        </w:rPr>
      </w:pPr>
    </w:p>
    <w:p w14:paraId="5945E400" w14:textId="77777777" w:rsidR="00940CC5" w:rsidRPr="00D6200B" w:rsidRDefault="00940CC5" w:rsidP="00940CC5">
      <w:pPr>
        <w:rPr>
          <w:rFonts w:ascii="Arial" w:hAnsi="Arial" w:cs="Arial"/>
        </w:rPr>
      </w:pPr>
    </w:p>
    <w:p w14:paraId="6948ABE4" w14:textId="77777777" w:rsidR="00940CC5" w:rsidRPr="00D6200B" w:rsidRDefault="00940CC5" w:rsidP="00940CC5">
      <w:pPr>
        <w:rPr>
          <w:rFonts w:ascii="Arial" w:hAnsi="Arial" w:cs="Arial"/>
        </w:rPr>
      </w:pPr>
    </w:p>
    <w:p w14:paraId="23F72624" w14:textId="77777777" w:rsidR="00940CC5" w:rsidRPr="00D6200B" w:rsidRDefault="00940CC5" w:rsidP="00940CC5">
      <w:pPr>
        <w:rPr>
          <w:rFonts w:ascii="Arial" w:hAnsi="Arial" w:cs="Arial"/>
        </w:rPr>
      </w:pPr>
    </w:p>
    <w:p w14:paraId="5B7F0486" w14:textId="77777777" w:rsidR="00940CC5" w:rsidRPr="00D6200B" w:rsidRDefault="00940CC5" w:rsidP="00940CC5">
      <w:pPr>
        <w:rPr>
          <w:rFonts w:ascii="Arial" w:hAnsi="Arial" w:cs="Arial"/>
        </w:rPr>
      </w:pPr>
    </w:p>
    <w:p w14:paraId="32DD7387" w14:textId="77777777" w:rsidR="00940CC5" w:rsidRPr="00D6200B" w:rsidRDefault="00940CC5" w:rsidP="00940CC5">
      <w:pPr>
        <w:rPr>
          <w:rFonts w:ascii="Arial" w:hAnsi="Arial" w:cs="Arial"/>
        </w:rPr>
      </w:pPr>
    </w:p>
    <w:p w14:paraId="74A5DCA1" w14:textId="77777777" w:rsidR="00940CC5" w:rsidRPr="00D6200B" w:rsidRDefault="00940CC5" w:rsidP="00940CC5">
      <w:pPr>
        <w:rPr>
          <w:rFonts w:ascii="Arial" w:hAnsi="Arial" w:cs="Arial"/>
        </w:rPr>
      </w:pPr>
    </w:p>
    <w:p w14:paraId="1A0DFD7C" w14:textId="77777777" w:rsidR="00940CC5" w:rsidRDefault="00940CC5" w:rsidP="00940CC5">
      <w:pPr>
        <w:rPr>
          <w:rFonts w:ascii="Arial" w:hAnsi="Arial" w:cs="Arial"/>
        </w:rPr>
      </w:pPr>
    </w:p>
    <w:p w14:paraId="25C22E3A" w14:textId="77777777" w:rsidR="00940CC5" w:rsidRDefault="00940CC5" w:rsidP="00940CC5">
      <w:pPr>
        <w:rPr>
          <w:rFonts w:ascii="Arial" w:hAnsi="Arial" w:cs="Arial"/>
        </w:rPr>
      </w:pPr>
    </w:p>
    <w:p w14:paraId="2574390B" w14:textId="77777777" w:rsidR="00940CC5" w:rsidRDefault="00940CC5" w:rsidP="00940CC5">
      <w:pPr>
        <w:rPr>
          <w:rFonts w:ascii="Arial" w:hAnsi="Arial" w:cs="Arial"/>
        </w:rPr>
      </w:pPr>
    </w:p>
    <w:p w14:paraId="76BD29E4" w14:textId="77777777" w:rsidR="00940CC5" w:rsidRDefault="00940CC5" w:rsidP="00940CC5">
      <w:pPr>
        <w:rPr>
          <w:rFonts w:ascii="Arial" w:hAnsi="Arial" w:cs="Arial"/>
        </w:rPr>
      </w:pPr>
    </w:p>
    <w:p w14:paraId="51FD1A4B" w14:textId="77777777" w:rsidR="00940CC5" w:rsidRDefault="00940CC5" w:rsidP="00940CC5">
      <w:pPr>
        <w:rPr>
          <w:rFonts w:ascii="Arial" w:hAnsi="Arial" w:cs="Arial"/>
        </w:rPr>
      </w:pPr>
    </w:p>
    <w:p w14:paraId="75E6A2DC" w14:textId="77777777" w:rsidR="00940CC5" w:rsidRDefault="00940CC5" w:rsidP="00940CC5">
      <w:pPr>
        <w:rPr>
          <w:rFonts w:ascii="Arial" w:hAnsi="Arial" w:cs="Arial"/>
        </w:rPr>
      </w:pPr>
    </w:p>
    <w:p w14:paraId="2C02B62D" w14:textId="77777777" w:rsidR="00940CC5" w:rsidRDefault="00940CC5" w:rsidP="00940CC5">
      <w:pPr>
        <w:rPr>
          <w:rFonts w:ascii="Arial" w:hAnsi="Arial" w:cs="Arial"/>
        </w:rPr>
      </w:pPr>
    </w:p>
    <w:p w14:paraId="7F13B7AF" w14:textId="77777777" w:rsidR="00940CC5" w:rsidRDefault="00940CC5" w:rsidP="00940CC5">
      <w:pPr>
        <w:rPr>
          <w:rFonts w:ascii="Arial" w:hAnsi="Arial" w:cs="Arial"/>
        </w:rPr>
      </w:pPr>
    </w:p>
    <w:p w14:paraId="327A9E86" w14:textId="77777777" w:rsidR="00940CC5" w:rsidRDefault="00940CC5" w:rsidP="00940CC5">
      <w:pPr>
        <w:rPr>
          <w:rFonts w:ascii="Arial" w:hAnsi="Arial" w:cs="Arial"/>
        </w:rPr>
      </w:pPr>
    </w:p>
    <w:p w14:paraId="25204E87" w14:textId="77777777" w:rsidR="00940CC5" w:rsidRDefault="00940CC5" w:rsidP="00940CC5">
      <w:pPr>
        <w:rPr>
          <w:rFonts w:ascii="Arial" w:hAnsi="Arial" w:cs="Arial"/>
        </w:rPr>
      </w:pPr>
    </w:p>
    <w:p w14:paraId="63714E55" w14:textId="77777777" w:rsidR="00940CC5" w:rsidRDefault="00940CC5" w:rsidP="00940CC5">
      <w:pPr>
        <w:rPr>
          <w:rFonts w:ascii="Arial" w:hAnsi="Arial" w:cs="Arial"/>
        </w:rPr>
      </w:pPr>
    </w:p>
    <w:p w14:paraId="0CD7030D" w14:textId="77777777" w:rsidR="00940CC5" w:rsidRDefault="00940CC5" w:rsidP="00940CC5">
      <w:pPr>
        <w:rPr>
          <w:rFonts w:ascii="Arial" w:hAnsi="Arial" w:cs="Arial"/>
        </w:rPr>
      </w:pPr>
    </w:p>
    <w:p w14:paraId="2F9CB9FA" w14:textId="77777777" w:rsidR="00940CC5" w:rsidRDefault="00940CC5" w:rsidP="00940CC5">
      <w:pPr>
        <w:rPr>
          <w:rFonts w:ascii="Arial" w:hAnsi="Arial" w:cs="Arial"/>
        </w:rPr>
      </w:pPr>
    </w:p>
    <w:p w14:paraId="2A9784C3" w14:textId="77777777" w:rsidR="00940CC5" w:rsidRDefault="00940CC5" w:rsidP="00940CC5">
      <w:pPr>
        <w:rPr>
          <w:rFonts w:ascii="Arial" w:hAnsi="Arial" w:cs="Arial"/>
        </w:rPr>
      </w:pPr>
    </w:p>
    <w:p w14:paraId="11CCF79F" w14:textId="77777777" w:rsidR="00940CC5" w:rsidRPr="00D6200B" w:rsidRDefault="00940CC5" w:rsidP="00940CC5">
      <w:pPr>
        <w:rPr>
          <w:rFonts w:ascii="Arial" w:hAnsi="Arial" w:cs="Arial"/>
        </w:rPr>
      </w:pPr>
    </w:p>
    <w:p w14:paraId="7F444CE0" w14:textId="77777777" w:rsidR="006F76B8" w:rsidRDefault="006F76B8"/>
    <w:sectPr w:rsidR="006F76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7B3EB" w14:textId="77777777" w:rsidR="001B79A5" w:rsidRDefault="001B79A5" w:rsidP="000F1C82">
      <w:pPr>
        <w:spacing w:after="0" w:line="240" w:lineRule="auto"/>
      </w:pPr>
      <w:r>
        <w:separator/>
      </w:r>
    </w:p>
  </w:endnote>
  <w:endnote w:type="continuationSeparator" w:id="0">
    <w:p w14:paraId="2E45F43B" w14:textId="77777777" w:rsidR="001B79A5" w:rsidRDefault="001B79A5" w:rsidP="000F1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A3C77" w14:textId="77777777" w:rsidR="005C5FDA" w:rsidRDefault="005C5F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A7BA2" w14:textId="77777777" w:rsidR="005C5FDA" w:rsidRDefault="005C5F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EC111" w14:textId="77777777" w:rsidR="005C5FDA" w:rsidRDefault="005C5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7D131" w14:textId="77777777" w:rsidR="001B79A5" w:rsidRDefault="001B79A5" w:rsidP="000F1C82">
      <w:pPr>
        <w:spacing w:after="0" w:line="240" w:lineRule="auto"/>
      </w:pPr>
      <w:r>
        <w:separator/>
      </w:r>
    </w:p>
  </w:footnote>
  <w:footnote w:type="continuationSeparator" w:id="0">
    <w:p w14:paraId="758D1D80" w14:textId="77777777" w:rsidR="001B79A5" w:rsidRDefault="001B79A5" w:rsidP="000F1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66651" w14:textId="77777777" w:rsidR="005C5FDA" w:rsidRDefault="005C5F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10B18" w14:textId="13708005" w:rsidR="00D57D36" w:rsidRPr="00D57D36" w:rsidRDefault="00D57D36" w:rsidP="00C52F11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lang w:eastAsia="pl-PL"/>
      </w:rPr>
    </w:pPr>
    <w:r w:rsidRPr="00D57D36">
      <w:rPr>
        <w:rFonts w:ascii="Arial" w:eastAsia="Times New Roman" w:hAnsi="Arial" w:cs="Arial"/>
        <w:sz w:val="20"/>
        <w:szCs w:val="20"/>
        <w:lang w:eastAsia="pl-PL"/>
      </w:rPr>
      <w:t xml:space="preserve">Załącznik nr </w:t>
    </w:r>
    <w:r w:rsidR="007B25BA">
      <w:rPr>
        <w:rFonts w:ascii="Arial" w:eastAsia="Times New Roman" w:hAnsi="Arial" w:cs="Arial"/>
        <w:sz w:val="20"/>
        <w:szCs w:val="20"/>
        <w:lang w:eastAsia="pl-PL"/>
      </w:rPr>
      <w:t>6</w:t>
    </w:r>
    <w:r w:rsidR="00C52F11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C52F11">
      <w:rPr>
        <w:rFonts w:ascii="Cambria" w:hAnsi="Cambria"/>
      </w:rPr>
      <w:t>do informacji</w:t>
    </w:r>
  </w:p>
  <w:p w14:paraId="304379BA" w14:textId="35CF0786" w:rsidR="00D57D36" w:rsidRDefault="00D57D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4167" w14:textId="77777777" w:rsidR="005C5FDA" w:rsidRDefault="005C5F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3B1"/>
    <w:rsid w:val="0000602D"/>
    <w:rsid w:val="000369B1"/>
    <w:rsid w:val="000E4E46"/>
    <w:rsid w:val="000F1C82"/>
    <w:rsid w:val="001B79A5"/>
    <w:rsid w:val="001C06AD"/>
    <w:rsid w:val="002979F2"/>
    <w:rsid w:val="00486C98"/>
    <w:rsid w:val="0052320E"/>
    <w:rsid w:val="00545567"/>
    <w:rsid w:val="00546B2C"/>
    <w:rsid w:val="005B767A"/>
    <w:rsid w:val="005C5FDA"/>
    <w:rsid w:val="005E0187"/>
    <w:rsid w:val="00600953"/>
    <w:rsid w:val="006F76B8"/>
    <w:rsid w:val="00737780"/>
    <w:rsid w:val="0075542D"/>
    <w:rsid w:val="00772B24"/>
    <w:rsid w:val="00773000"/>
    <w:rsid w:val="00774D89"/>
    <w:rsid w:val="007B25BA"/>
    <w:rsid w:val="007B6494"/>
    <w:rsid w:val="00807907"/>
    <w:rsid w:val="00823FF5"/>
    <w:rsid w:val="00851DB0"/>
    <w:rsid w:val="00853493"/>
    <w:rsid w:val="008860A2"/>
    <w:rsid w:val="008A4187"/>
    <w:rsid w:val="008D4DC6"/>
    <w:rsid w:val="0090266A"/>
    <w:rsid w:val="00933773"/>
    <w:rsid w:val="00940CC5"/>
    <w:rsid w:val="00963506"/>
    <w:rsid w:val="00966D1B"/>
    <w:rsid w:val="00972760"/>
    <w:rsid w:val="0099458A"/>
    <w:rsid w:val="00994FC6"/>
    <w:rsid w:val="009C4D9E"/>
    <w:rsid w:val="009C620A"/>
    <w:rsid w:val="00A55223"/>
    <w:rsid w:val="00A826DD"/>
    <w:rsid w:val="00AD43B1"/>
    <w:rsid w:val="00B876E5"/>
    <w:rsid w:val="00C52F11"/>
    <w:rsid w:val="00C6353F"/>
    <w:rsid w:val="00C903B2"/>
    <w:rsid w:val="00D238C5"/>
    <w:rsid w:val="00D57D36"/>
    <w:rsid w:val="00DC5C25"/>
    <w:rsid w:val="00E55553"/>
    <w:rsid w:val="00E838F3"/>
    <w:rsid w:val="00EC49C9"/>
    <w:rsid w:val="00F113F2"/>
    <w:rsid w:val="00F32D49"/>
    <w:rsid w:val="00F41725"/>
    <w:rsid w:val="00F51660"/>
    <w:rsid w:val="00F83ECD"/>
    <w:rsid w:val="00FD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DE10E"/>
  <w15:chartTrackingRefBased/>
  <w15:docId w15:val="{C068D298-8999-412D-98E8-7B5AED59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CC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63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3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F1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1C82"/>
  </w:style>
  <w:style w:type="paragraph" w:styleId="Stopka">
    <w:name w:val="footer"/>
    <w:basedOn w:val="Normalny"/>
    <w:link w:val="StopkaZnak"/>
    <w:uiPriority w:val="99"/>
    <w:unhideWhenUsed/>
    <w:rsid w:val="000F1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1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zY3ZSSU9rSjBmdzZNaGxsT2xSTlRUTS93K2RsZU8vb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r8Pcu+m7TwCfhFSX6qUPUDGQYFBdf6wFj0RmJMxaaKs=</DigestValue>
      </Reference>
      <Reference URI="#INFO">
        <DigestMethod Algorithm="http://www.w3.org/2001/04/xmlenc#sha256"/>
        <DigestValue>ER9Ki6e6jQXH5JUebVjbiTvRgnVjGrCfiSDuhIIwh9g=</DigestValue>
      </Reference>
    </SignedInfo>
    <SignatureValue>seMmlDIY3Wt2ETvwVez9x4YeZiCgQ1xhGED8GstWXFFfTnRh3me6Bwyccsy00lSLoHeB2X7lhH6XXqohS3v0TA==</SignatureValue>
    <Object Id="INFO">
      <ArrayOfString xmlns:xsi="http://www.w3.org/2001/XMLSchema-instance" xmlns:xsd="http://www.w3.org/2001/XMLSchema" xmlns="">
        <string>scvRIOkJ0fw6MhllOlRNTTM/w+dleO/n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47792-E3E8-419D-96BD-5D9F0DD5EA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42E20D-4B59-4F42-8A0E-90508393D09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CB589E61-4690-45BD-A4BD-58595123C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26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Tytoń Sławomir</cp:lastModifiedBy>
  <cp:revision>3</cp:revision>
  <cp:lastPrinted>2021-08-03T10:30:00Z</cp:lastPrinted>
  <dcterms:created xsi:type="dcterms:W3CDTF">2026-01-30T12:51:00Z</dcterms:created>
  <dcterms:modified xsi:type="dcterms:W3CDTF">2026-02-02T11:34:00Z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edec5711-5c02-4695-b7c6-4dd246b60bbe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bd8ba459-57c5-461f-bd20-9c74d0ed734d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10.80.149.17</vt:lpwstr>
  </property>
</Properties>
</file>